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7B86" w14:textId="434DC83B" w:rsidR="6E21902F" w:rsidRDefault="6E21902F" w:rsidP="6E21902F">
      <w:pPr>
        <w:rPr>
          <w:b/>
          <w:bCs/>
        </w:rPr>
      </w:pPr>
    </w:p>
    <w:p w14:paraId="0F35A4DD" w14:textId="77777777" w:rsidR="0086596C" w:rsidRPr="0086596C" w:rsidRDefault="0086596C" w:rsidP="0086596C">
      <w:r w:rsidRPr="0086596C">
        <w:rPr>
          <w:b/>
          <w:bCs/>
        </w:rPr>
        <w:t>FOOTHILL-DE ANZA COMMUNITY COLLEGE DISTRICT</w:t>
      </w:r>
      <w:r w:rsidRPr="0086596C">
        <w:t xml:space="preserve"> </w:t>
      </w:r>
      <w:r w:rsidRPr="0086596C">
        <w:rPr>
          <w:b/>
          <w:bCs/>
        </w:rPr>
        <w:t>INSTITUTIONAL REVIEW BOARD (IRB)</w:t>
      </w:r>
    </w:p>
    <w:p w14:paraId="180276C6" w14:textId="3223F29E" w:rsidR="0086596C" w:rsidRPr="0086596C" w:rsidRDefault="7A635B4E" w:rsidP="0086596C">
      <w:pPr>
        <w:rPr>
          <w:b/>
          <w:bCs/>
        </w:rPr>
      </w:pPr>
      <w:proofErr w:type="gramStart"/>
      <w:r w:rsidRPr="67E7D9B9">
        <w:rPr>
          <w:b/>
          <w:bCs/>
        </w:rPr>
        <w:t>F</w:t>
      </w:r>
      <w:r w:rsidR="28EA2F53" w:rsidRPr="67E7D9B9">
        <w:rPr>
          <w:b/>
          <w:bCs/>
        </w:rPr>
        <w:t>orm</w:t>
      </w:r>
      <w:proofErr w:type="gramEnd"/>
      <w:r w:rsidR="28EA2F53" w:rsidRPr="67E7D9B9">
        <w:rPr>
          <w:b/>
          <w:bCs/>
        </w:rPr>
        <w:t xml:space="preserve"> </w:t>
      </w:r>
      <w:r w:rsidRPr="67E7D9B9">
        <w:rPr>
          <w:b/>
          <w:bCs/>
        </w:rPr>
        <w:t xml:space="preserve">E: </w:t>
      </w:r>
      <w:r w:rsidR="64EF3379" w:rsidRPr="67E7D9B9">
        <w:rPr>
          <w:b/>
          <w:bCs/>
        </w:rPr>
        <w:t xml:space="preserve">Classroom Project Consent Script </w:t>
      </w:r>
    </w:p>
    <w:p w14:paraId="31933E28" w14:textId="10EB80C2" w:rsidR="0086596C" w:rsidRPr="0086596C" w:rsidRDefault="01A97007" w:rsidP="67E7D9B9">
      <w:pPr>
        <w:rPr>
          <w:rFonts w:ascii="Aptos" w:eastAsia="Aptos" w:hAnsi="Aptos" w:cs="Aptos"/>
        </w:rPr>
      </w:pPr>
      <w:r w:rsidRPr="67E7D9B9">
        <w:rPr>
          <w:b/>
          <w:bCs/>
        </w:rPr>
        <w:t>PURPOSE</w:t>
      </w:r>
      <w:r w:rsidR="407A366D" w:rsidRPr="67E7D9B9">
        <w:rPr>
          <w:b/>
          <w:bCs/>
        </w:rPr>
        <w:t xml:space="preserve">: </w:t>
      </w:r>
      <w:r w:rsidR="407A366D">
        <w:t>To be used with class-assigned research projects that are e</w:t>
      </w:r>
      <w:r w:rsidR="0086596C">
        <w:t>xempt</w:t>
      </w:r>
      <w:r w:rsidR="3A331E82">
        <w:t xml:space="preserve"> from IRB review based on the questions outline in Form C: </w:t>
      </w:r>
      <w:r w:rsidR="3A331E82" w:rsidRPr="67E7D9B9">
        <w:rPr>
          <w:rFonts w:ascii="Aptos" w:eastAsia="Aptos" w:hAnsi="Aptos" w:cs="Aptos"/>
        </w:rPr>
        <w:t>Policy on FHDA Class-Assigned Research Projects.</w:t>
      </w:r>
    </w:p>
    <w:p w14:paraId="78C44F28" w14:textId="77777777" w:rsidR="0086596C" w:rsidRPr="0086596C" w:rsidRDefault="0086596C" w:rsidP="0086596C">
      <w:r w:rsidRPr="0086596C">
        <w:rPr>
          <w:b/>
          <w:bCs/>
        </w:rPr>
        <w:t>INSTRUCTIONS FOR THE STUDENT RESEARCHER:</w:t>
      </w:r>
    </w:p>
    <w:p w14:paraId="1E1DAE70" w14:textId="77777777" w:rsidR="0086596C" w:rsidRPr="0086596C" w:rsidRDefault="0086596C" w:rsidP="0086596C">
      <w:pPr>
        <w:numPr>
          <w:ilvl w:val="0"/>
          <w:numId w:val="1"/>
        </w:numPr>
      </w:pPr>
      <w:r w:rsidRPr="0086596C">
        <w:rPr>
          <w:b/>
          <w:bCs/>
        </w:rPr>
        <w:t>Customize:</w:t>
      </w:r>
      <w:r w:rsidRPr="0086596C">
        <w:t xml:space="preserve"> Fill in the bracketed information </w:t>
      </w:r>
      <w:proofErr w:type="gramStart"/>
      <w:r w:rsidRPr="0086596C">
        <w:t>[ ]</w:t>
      </w:r>
      <w:proofErr w:type="gramEnd"/>
      <w:r w:rsidRPr="0086596C">
        <w:t xml:space="preserve"> below before you begin.</w:t>
      </w:r>
    </w:p>
    <w:p w14:paraId="73B9D0BB" w14:textId="77777777" w:rsidR="0086596C" w:rsidRPr="0086596C" w:rsidRDefault="0086596C" w:rsidP="0086596C">
      <w:pPr>
        <w:numPr>
          <w:ilvl w:val="0"/>
          <w:numId w:val="1"/>
        </w:numPr>
      </w:pPr>
      <w:r w:rsidRPr="0086596C">
        <w:rPr>
          <w:b/>
          <w:bCs/>
        </w:rPr>
        <w:t>Use:</w:t>
      </w:r>
      <w:r w:rsidRPr="0086596C">
        <w:t xml:space="preserve"> You must read this script to every potential participant before they agree to help you.</w:t>
      </w:r>
    </w:p>
    <w:p w14:paraId="3A89922A" w14:textId="77C3719D" w:rsidR="0086596C" w:rsidRPr="0086596C" w:rsidRDefault="0086596C" w:rsidP="0086596C">
      <w:pPr>
        <w:numPr>
          <w:ilvl w:val="0"/>
          <w:numId w:val="1"/>
        </w:numPr>
      </w:pPr>
      <w:r w:rsidRPr="67E7D9B9">
        <w:rPr>
          <w:b/>
          <w:bCs/>
        </w:rPr>
        <w:t>No Signature Needed:</w:t>
      </w:r>
      <w:r>
        <w:t xml:space="preserve"> For most class projects, you do not need the participant to sign a paper. You just need to read this to them and record their verbal "Yes" or "No."</w:t>
      </w:r>
    </w:p>
    <w:p w14:paraId="4AB93564" w14:textId="54DB1A4C" w:rsidR="0086596C" w:rsidRPr="0086596C" w:rsidRDefault="0086596C" w:rsidP="0086596C">
      <w:pPr>
        <w:numPr>
          <w:ilvl w:val="0"/>
          <w:numId w:val="1"/>
        </w:numPr>
      </w:pPr>
      <w:r w:rsidRPr="67E7D9B9">
        <w:rPr>
          <w:b/>
          <w:bCs/>
        </w:rPr>
        <w:t>Copy:</w:t>
      </w:r>
      <w:r>
        <w:t xml:space="preserve"> Offer to provide a copy of this information (or the </w:t>
      </w:r>
      <w:r w:rsidR="009407BE">
        <w:t>i</w:t>
      </w:r>
      <w:r>
        <w:t>nstructor’s email) to the participant if they ask for it.</w:t>
      </w:r>
    </w:p>
    <w:p w14:paraId="7969FF41" w14:textId="571A8A8E" w:rsidR="5C3F401F" w:rsidRDefault="5C3F401F" w:rsidP="67E7D9B9">
      <w:pPr>
        <w:numPr>
          <w:ilvl w:val="0"/>
          <w:numId w:val="1"/>
        </w:numPr>
      </w:pPr>
      <w:r w:rsidRPr="67E7D9B9">
        <w:rPr>
          <w:b/>
          <w:bCs/>
        </w:rPr>
        <w:t>Secure Storage:</w:t>
      </w:r>
      <w:r>
        <w:t xml:space="preserve"> Retain the signed consent form until the end of the quarter. Ensure disposal of signed forms by shredding or providing to your instructor to shred on your behalf. </w:t>
      </w:r>
    </w:p>
    <w:p w14:paraId="08C1BB52" w14:textId="70B3FD6A" w:rsidR="0086596C" w:rsidRPr="0086596C" w:rsidRDefault="009407BE" w:rsidP="0086596C">
      <w:pPr>
        <w:rPr>
          <w:b/>
          <w:bCs/>
        </w:rPr>
      </w:pPr>
      <w:r w:rsidRPr="0086596C">
        <w:rPr>
          <w:b/>
          <w:bCs/>
        </w:rPr>
        <w:t>VERBAL CONSENT SCRIPT</w:t>
      </w:r>
    </w:p>
    <w:p w14:paraId="0B3C0020" w14:textId="77777777" w:rsidR="0086596C" w:rsidRPr="0086596C" w:rsidRDefault="0086596C" w:rsidP="0086596C">
      <w:r w:rsidRPr="0086596C">
        <w:t xml:space="preserve">"Hello, my name is </w:t>
      </w:r>
      <w:r w:rsidRPr="0086596C">
        <w:rPr>
          <w:b/>
          <w:bCs/>
        </w:rPr>
        <w:t>[Your Name]</w:t>
      </w:r>
      <w:r w:rsidRPr="0086596C">
        <w:t xml:space="preserve">. I am a student at </w:t>
      </w:r>
      <w:r w:rsidRPr="0086596C">
        <w:rPr>
          <w:b/>
          <w:bCs/>
        </w:rPr>
        <w:t>[Foothill / De Anza]</w:t>
      </w:r>
      <w:r w:rsidRPr="0086596C">
        <w:t xml:space="preserve"> College.</w:t>
      </w:r>
    </w:p>
    <w:p w14:paraId="17DD7C1B" w14:textId="6F4E8116" w:rsidR="0086596C" w:rsidRPr="0086596C" w:rsidRDefault="0086596C" w:rsidP="0086596C">
      <w:r>
        <w:t xml:space="preserve">I am conducting a small project for my class, </w:t>
      </w:r>
      <w:r w:rsidRPr="67E7D9B9">
        <w:rPr>
          <w:b/>
          <w:bCs/>
        </w:rPr>
        <w:t xml:space="preserve">[Name of Course, e.g., Psyc </w:t>
      </w:r>
      <w:r w:rsidR="559DA0C3" w:rsidRPr="67E7D9B9">
        <w:rPr>
          <w:b/>
          <w:bCs/>
        </w:rPr>
        <w:t>C</w:t>
      </w:r>
      <w:r w:rsidRPr="67E7D9B9">
        <w:rPr>
          <w:b/>
          <w:bCs/>
        </w:rPr>
        <w:t>10</w:t>
      </w:r>
      <w:r w:rsidR="6B830F8E" w:rsidRPr="67E7D9B9">
        <w:rPr>
          <w:b/>
          <w:bCs/>
        </w:rPr>
        <w:t>00</w:t>
      </w:r>
      <w:r w:rsidRPr="67E7D9B9">
        <w:rPr>
          <w:b/>
          <w:bCs/>
        </w:rPr>
        <w:t>]</w:t>
      </w:r>
      <w:r>
        <w:t xml:space="preserve">, which is taught by Professor </w:t>
      </w:r>
      <w:r w:rsidRPr="67E7D9B9">
        <w:rPr>
          <w:b/>
          <w:bCs/>
        </w:rPr>
        <w:t>[Instructor's Last Name]</w:t>
      </w:r>
      <w:r>
        <w:t>.</w:t>
      </w:r>
    </w:p>
    <w:p w14:paraId="26EEDF4B" w14:textId="77777777" w:rsidR="0086596C" w:rsidRPr="0086596C" w:rsidRDefault="0086596C" w:rsidP="0086596C">
      <w:r w:rsidRPr="0086596C">
        <w:t xml:space="preserve">I am asking if you would be willing to participate in an </w:t>
      </w:r>
      <w:r w:rsidRPr="0086596C">
        <w:rPr>
          <w:b/>
          <w:bCs/>
        </w:rPr>
        <w:t>[interview / survey / observation]</w:t>
      </w:r>
      <w:r w:rsidRPr="0086596C">
        <w:t xml:space="preserve"> about </w:t>
      </w:r>
      <w:r w:rsidRPr="0086596C">
        <w:rPr>
          <w:b/>
          <w:bCs/>
        </w:rPr>
        <w:t>[Topic of Study]</w:t>
      </w:r>
      <w:r w:rsidRPr="0086596C">
        <w:t>.</w:t>
      </w:r>
    </w:p>
    <w:p w14:paraId="34F8FEAA" w14:textId="77777777" w:rsidR="0086596C" w:rsidRPr="0086596C" w:rsidRDefault="0086596C" w:rsidP="0086596C">
      <w:r w:rsidRPr="0086596C">
        <w:rPr>
          <w:b/>
          <w:bCs/>
        </w:rPr>
        <w:t>Here is what you need to know:</w:t>
      </w:r>
    </w:p>
    <w:p w14:paraId="4F4E7EFF" w14:textId="77777777" w:rsidR="0086596C" w:rsidRPr="0086596C" w:rsidRDefault="0086596C" w:rsidP="0086596C">
      <w:pPr>
        <w:numPr>
          <w:ilvl w:val="0"/>
          <w:numId w:val="2"/>
        </w:numPr>
      </w:pPr>
      <w:r w:rsidRPr="0086596C">
        <w:rPr>
          <w:b/>
          <w:bCs/>
        </w:rPr>
        <w:t>Time:</w:t>
      </w:r>
      <w:r w:rsidRPr="0086596C">
        <w:t xml:space="preserve"> The activity will take approximately </w:t>
      </w:r>
      <w:r w:rsidRPr="0086596C">
        <w:rPr>
          <w:b/>
          <w:bCs/>
        </w:rPr>
        <w:t>[Number]</w:t>
      </w:r>
      <w:r w:rsidRPr="0086596C">
        <w:t xml:space="preserve"> minutes.</w:t>
      </w:r>
    </w:p>
    <w:p w14:paraId="116AE22B" w14:textId="7122A2A7" w:rsidR="0086596C" w:rsidRPr="0086596C" w:rsidRDefault="0086596C" w:rsidP="0086596C">
      <w:pPr>
        <w:numPr>
          <w:ilvl w:val="0"/>
          <w:numId w:val="2"/>
        </w:numPr>
      </w:pPr>
      <w:r w:rsidRPr="67E7D9B9">
        <w:rPr>
          <w:b/>
          <w:bCs/>
        </w:rPr>
        <w:lastRenderedPageBreak/>
        <w:t>Voluntary:</w:t>
      </w:r>
      <w:r>
        <w:t xml:space="preserve"> Your participation is completely voluntary. You can choose not to answer any question, and you can stop at any time without any p</w:t>
      </w:r>
      <w:r w:rsidR="45B3616D">
        <w:t>enalty</w:t>
      </w:r>
      <w:r>
        <w:t>.</w:t>
      </w:r>
    </w:p>
    <w:p w14:paraId="06D8069F" w14:textId="72993EF1" w:rsidR="3955D1AD" w:rsidRDefault="3955D1AD" w:rsidP="67E7D9B9">
      <w:pPr>
        <w:ind w:left="720"/>
      </w:pPr>
      <w:r>
        <w:t>NOTE: If there is compensation for participation, please describe (e.g. extra credit, gift card, etc.) along with conditions to receive the incentive.</w:t>
      </w:r>
    </w:p>
    <w:p w14:paraId="4C7343D1" w14:textId="20C767EE" w:rsidR="0086596C" w:rsidRPr="0086596C" w:rsidRDefault="0086596C" w:rsidP="0086596C">
      <w:pPr>
        <w:numPr>
          <w:ilvl w:val="0"/>
          <w:numId w:val="2"/>
        </w:numPr>
      </w:pPr>
      <w:r w:rsidRPr="67E7D9B9">
        <w:rPr>
          <w:b/>
          <w:bCs/>
        </w:rPr>
        <w:t>Privacy:</w:t>
      </w:r>
      <w:r>
        <w:t xml:space="preserve"> This is for a class assignment, not a formal research study. The information you provide will be shared only with my professor and classmates for educational purposes.</w:t>
      </w:r>
    </w:p>
    <w:p w14:paraId="444279CC" w14:textId="7ADE3CDE" w:rsidR="4778A945" w:rsidRDefault="4778A945" w:rsidP="67E7D9B9">
      <w:pPr>
        <w:ind w:left="720"/>
      </w:pPr>
      <w:r>
        <w:t>NOTE: If the study’s results may be presented or published in a public setting, replace the last sentence with, “The information you provide will be shared with my professor and classmates and other educational purpose settings, including conference presentations and research/practitioner publications.”</w:t>
      </w:r>
    </w:p>
    <w:p w14:paraId="7CFD8B9A" w14:textId="3F02A900" w:rsidR="0086596C" w:rsidRPr="0086596C" w:rsidRDefault="0086596C" w:rsidP="0086596C">
      <w:pPr>
        <w:numPr>
          <w:ilvl w:val="0"/>
          <w:numId w:val="2"/>
        </w:numPr>
      </w:pPr>
      <w:r w:rsidRPr="67E7D9B9">
        <w:rPr>
          <w:b/>
          <w:bCs/>
        </w:rPr>
        <w:t xml:space="preserve">No </w:t>
      </w:r>
      <w:r w:rsidR="3920D8DB" w:rsidRPr="67E7D9B9">
        <w:rPr>
          <w:b/>
          <w:bCs/>
        </w:rPr>
        <w:t>Personally Identifiable Information</w:t>
      </w:r>
      <w:r w:rsidRPr="67E7D9B9">
        <w:rPr>
          <w:b/>
          <w:bCs/>
        </w:rPr>
        <w:t>:</w:t>
      </w:r>
      <w:r>
        <w:t xml:space="preserve"> I will </w:t>
      </w:r>
      <w:r w:rsidRPr="67E7D9B9">
        <w:rPr>
          <w:b/>
          <w:bCs/>
        </w:rPr>
        <w:t>[not record your name / change your name to a code]</w:t>
      </w:r>
      <w:r>
        <w:t xml:space="preserve"> in my final report so that your identity is protected.</w:t>
      </w:r>
      <w:r w:rsidR="3964B6D4">
        <w:t xml:space="preserve"> Your responses will be destroyed once the project is concluded.</w:t>
      </w:r>
    </w:p>
    <w:p w14:paraId="25E19B9E" w14:textId="45F24139" w:rsidR="0086596C" w:rsidRPr="0086596C" w:rsidRDefault="0086596C" w:rsidP="0086596C">
      <w:pPr>
        <w:numPr>
          <w:ilvl w:val="0"/>
          <w:numId w:val="2"/>
        </w:numPr>
      </w:pPr>
      <w:r w:rsidRPr="67E7D9B9">
        <w:rPr>
          <w:b/>
          <w:bCs/>
        </w:rPr>
        <w:t>Risks:</w:t>
      </w:r>
      <w:r>
        <w:t xml:space="preserve"> There are no known risks to participating, other than the time it takes.</w:t>
      </w:r>
      <w:r w:rsidR="0E6AED54">
        <w:t xml:space="preserve"> The decision </w:t>
      </w:r>
      <w:proofErr w:type="gramStart"/>
      <w:r w:rsidR="0E6AED54">
        <w:t>to not</w:t>
      </w:r>
      <w:proofErr w:type="gramEnd"/>
      <w:r w:rsidR="0E6AED54">
        <w:t xml:space="preserve"> participate will not impact your ability to progress in </w:t>
      </w:r>
      <w:r w:rsidR="715C58A1">
        <w:t xml:space="preserve">your </w:t>
      </w:r>
      <w:r w:rsidR="0E6AED54">
        <w:t xml:space="preserve">coursework and your faculty will not be informed regarding your participation. </w:t>
      </w:r>
    </w:p>
    <w:p w14:paraId="41B8BB7D" w14:textId="64820B05" w:rsidR="39133115" w:rsidRDefault="39133115" w:rsidP="67E7D9B9">
      <w:pPr>
        <w:ind w:left="720"/>
      </w:pPr>
      <w:r>
        <w:t>NOTE: If there are risks to participating, especially related to stress and mental well-being, they should be listed.</w:t>
      </w:r>
    </w:p>
    <w:p w14:paraId="5B1BBBDD" w14:textId="77777777" w:rsidR="0086596C" w:rsidRPr="0086596C" w:rsidRDefault="0086596C" w:rsidP="0086596C">
      <w:r w:rsidRPr="0086596C">
        <w:t xml:space="preserve">If you have questions later, you can contact my instructor at </w:t>
      </w:r>
      <w:r w:rsidRPr="0086596C">
        <w:rPr>
          <w:b/>
          <w:bCs/>
        </w:rPr>
        <w:t>[Instructor's Email Address]</w:t>
      </w:r>
      <w:r w:rsidRPr="0086596C">
        <w:t>.</w:t>
      </w:r>
    </w:p>
    <w:p w14:paraId="5202E15B" w14:textId="77777777" w:rsidR="0086596C" w:rsidRPr="0086596C" w:rsidRDefault="0086596C" w:rsidP="0086596C">
      <w:r w:rsidRPr="0086596C">
        <w:rPr>
          <w:b/>
          <w:bCs/>
        </w:rPr>
        <w:t>Do you have any questions for me now?</w:t>
      </w:r>
    </w:p>
    <w:p w14:paraId="538C3241" w14:textId="77777777" w:rsidR="0086596C" w:rsidRPr="0086596C" w:rsidRDefault="0086596C" w:rsidP="0086596C">
      <w:r w:rsidRPr="0086596C">
        <w:rPr>
          <w:b/>
          <w:bCs/>
        </w:rPr>
        <w:t>Do you agree to participate?</w:t>
      </w:r>
      <w:r w:rsidRPr="0086596C">
        <w:t>"</w:t>
      </w:r>
    </w:p>
    <w:p w14:paraId="67B837DB" w14:textId="78694E21" w:rsidR="0086596C" w:rsidRPr="0086596C" w:rsidRDefault="00000000" w:rsidP="67E7D9B9">
      <w:pPr>
        <w:rPr>
          <w:b/>
          <w:bCs/>
        </w:rPr>
      </w:pPr>
      <w:r>
        <w:pict w14:anchorId="17BED672">
          <v:rect id="_x0000_i1025" style="width:0;height:1.5pt" o:hralign="center" o:hrstd="t" o:hr="t" fillcolor="#a0a0a0" stroked="f"/>
        </w:pict>
      </w:r>
      <w:r w:rsidR="135F042F" w:rsidRPr="67E7D9B9">
        <w:rPr>
          <w:b/>
          <w:bCs/>
        </w:rPr>
        <w:t>SURVEY CONSENT SCRIPT</w:t>
      </w:r>
    </w:p>
    <w:p w14:paraId="250BFB2C" w14:textId="5B6153A4" w:rsidR="0086596C" w:rsidRPr="0086596C" w:rsidRDefault="6B58CA64" w:rsidP="67E7D9B9">
      <w:r>
        <w:t xml:space="preserve">You are being asked for your consent to participate in a study about </w:t>
      </w:r>
      <w:r w:rsidRPr="67E7D9B9">
        <w:rPr>
          <w:b/>
          <w:bCs/>
        </w:rPr>
        <w:t>[Topic of Study]</w:t>
      </w:r>
      <w:r>
        <w:t xml:space="preserve">. </w:t>
      </w:r>
      <w:r w:rsidR="0BC8208D">
        <w:t xml:space="preserve">This study is being conducted for my class, </w:t>
      </w:r>
      <w:r w:rsidR="0BC8208D" w:rsidRPr="67E7D9B9">
        <w:rPr>
          <w:b/>
          <w:bCs/>
        </w:rPr>
        <w:t>[Name of Course, e.g., Psych 101]</w:t>
      </w:r>
      <w:r w:rsidR="0BC8208D">
        <w:t xml:space="preserve">, which is taught by Professor </w:t>
      </w:r>
      <w:r w:rsidR="0BC8208D" w:rsidRPr="67E7D9B9">
        <w:rPr>
          <w:b/>
          <w:bCs/>
        </w:rPr>
        <w:t>[Instructor's Last Name]</w:t>
      </w:r>
      <w:r w:rsidR="0BC8208D">
        <w:t xml:space="preserve">. </w:t>
      </w:r>
      <w:r>
        <w:t xml:space="preserve">If you agree to participate, </w:t>
      </w:r>
      <w:r w:rsidR="76632C3C">
        <w:t>continue filling out this survey.</w:t>
      </w:r>
    </w:p>
    <w:p w14:paraId="051CECB7" w14:textId="77777777" w:rsidR="0086596C" w:rsidRPr="0086596C" w:rsidRDefault="6B58CA64" w:rsidP="0086596C">
      <w:r w:rsidRPr="67E7D9B9">
        <w:rPr>
          <w:b/>
          <w:bCs/>
        </w:rPr>
        <w:t>Here is what you need to know:</w:t>
      </w:r>
    </w:p>
    <w:p w14:paraId="078E64FA" w14:textId="77777777" w:rsidR="0086596C" w:rsidRPr="0086596C" w:rsidRDefault="6B58CA64" w:rsidP="67E7D9B9">
      <w:pPr>
        <w:numPr>
          <w:ilvl w:val="0"/>
          <w:numId w:val="2"/>
        </w:numPr>
      </w:pPr>
      <w:r w:rsidRPr="67E7D9B9">
        <w:rPr>
          <w:b/>
          <w:bCs/>
        </w:rPr>
        <w:lastRenderedPageBreak/>
        <w:t>Time:</w:t>
      </w:r>
      <w:r>
        <w:t xml:space="preserve"> The activity will take approximately </w:t>
      </w:r>
      <w:r w:rsidRPr="67E7D9B9">
        <w:rPr>
          <w:b/>
          <w:bCs/>
        </w:rPr>
        <w:t>[Number]</w:t>
      </w:r>
      <w:r>
        <w:t xml:space="preserve"> minutes.</w:t>
      </w:r>
    </w:p>
    <w:p w14:paraId="75C75D74" w14:textId="77777777" w:rsidR="0086596C" w:rsidRPr="0086596C" w:rsidRDefault="6B58CA64" w:rsidP="67E7D9B9">
      <w:pPr>
        <w:numPr>
          <w:ilvl w:val="0"/>
          <w:numId w:val="2"/>
        </w:numPr>
      </w:pPr>
      <w:r w:rsidRPr="67E7D9B9">
        <w:rPr>
          <w:b/>
          <w:bCs/>
        </w:rPr>
        <w:t>Voluntary:</w:t>
      </w:r>
      <w:r>
        <w:t xml:space="preserve"> Your participation is completely voluntary. You can choose not to answer any question, and you can stop at any time without any problem.</w:t>
      </w:r>
    </w:p>
    <w:p w14:paraId="4151A83C" w14:textId="761176D0" w:rsidR="0086596C" w:rsidRPr="0086596C" w:rsidRDefault="6B58CA64" w:rsidP="67E7D9B9">
      <w:pPr>
        <w:ind w:left="720"/>
      </w:pPr>
      <w:r>
        <w:t>NOTE: If there is compensation for participation, please describe (e.g. extra credit, gift card, etc.) along with conditions to receive the incentive.</w:t>
      </w:r>
    </w:p>
    <w:p w14:paraId="5005A300" w14:textId="4BA4E4C6" w:rsidR="0086596C" w:rsidRPr="0086596C" w:rsidRDefault="6B58CA64" w:rsidP="67E7D9B9">
      <w:pPr>
        <w:numPr>
          <w:ilvl w:val="0"/>
          <w:numId w:val="2"/>
        </w:numPr>
      </w:pPr>
      <w:r w:rsidRPr="67E7D9B9">
        <w:rPr>
          <w:b/>
          <w:bCs/>
        </w:rPr>
        <w:t>Privacy:</w:t>
      </w:r>
      <w:r>
        <w:t xml:space="preserve"> This is for a class assignment, not a formal research study. The information you provide will be shared only with my professor and classmates for educational purposes.</w:t>
      </w:r>
    </w:p>
    <w:p w14:paraId="5DD4CB85" w14:textId="372C8336" w:rsidR="0086596C" w:rsidRPr="0086596C" w:rsidRDefault="36D500A6" w:rsidP="67E7D9B9">
      <w:pPr>
        <w:ind w:left="720"/>
      </w:pPr>
      <w:r>
        <w:t xml:space="preserve">NOTE: If the study’s results may be presented or published in a public setting, </w:t>
      </w:r>
      <w:r w:rsidR="3BF3A448">
        <w:t xml:space="preserve">replace the last sentence with, “The information you provide will be shared with my professor and classmates and other educational purpose settings, including </w:t>
      </w:r>
      <w:r w:rsidR="0DF28C81">
        <w:t>conference presentations and research/practitioner publications.”</w:t>
      </w:r>
    </w:p>
    <w:p w14:paraId="18D26E41" w14:textId="34D14F64" w:rsidR="0086596C" w:rsidRPr="0086596C" w:rsidRDefault="6B58CA64" w:rsidP="67E7D9B9">
      <w:pPr>
        <w:numPr>
          <w:ilvl w:val="0"/>
          <w:numId w:val="2"/>
        </w:numPr>
      </w:pPr>
      <w:r w:rsidRPr="67E7D9B9">
        <w:rPr>
          <w:b/>
          <w:bCs/>
        </w:rPr>
        <w:t>No Personally Identifiable Information:</w:t>
      </w:r>
      <w:r>
        <w:t xml:space="preserve"> I will </w:t>
      </w:r>
      <w:r w:rsidRPr="67E7D9B9">
        <w:rPr>
          <w:b/>
          <w:bCs/>
        </w:rPr>
        <w:t>[not record your name / change your name to a code]</w:t>
      </w:r>
      <w:r>
        <w:t xml:space="preserve"> in my final report so that your identity is protected. Your responses will be destroyed once the project is concluded.</w:t>
      </w:r>
    </w:p>
    <w:p w14:paraId="5FD05BC5" w14:textId="31FAAAA1" w:rsidR="0086596C" w:rsidRPr="0086596C" w:rsidRDefault="6B58CA64" w:rsidP="67E7D9B9">
      <w:pPr>
        <w:numPr>
          <w:ilvl w:val="0"/>
          <w:numId w:val="2"/>
        </w:numPr>
      </w:pPr>
      <w:r w:rsidRPr="67E7D9B9">
        <w:rPr>
          <w:b/>
          <w:bCs/>
        </w:rPr>
        <w:t>Risks:</w:t>
      </w:r>
      <w:r>
        <w:t xml:space="preserve"> There are no known risks to participating, other than the time it takes. The decision </w:t>
      </w:r>
      <w:proofErr w:type="gramStart"/>
      <w:r>
        <w:t>to not</w:t>
      </w:r>
      <w:proofErr w:type="gramEnd"/>
      <w:r>
        <w:t xml:space="preserve"> participate will not impact your ability to progress in your coursework and your faculty will not be informed regarding your participation.</w:t>
      </w:r>
    </w:p>
    <w:p w14:paraId="7F519C30" w14:textId="5ABB5C10" w:rsidR="0086596C" w:rsidRPr="0086596C" w:rsidRDefault="6B58CA64" w:rsidP="67E7D9B9">
      <w:pPr>
        <w:ind w:left="720"/>
      </w:pPr>
      <w:r>
        <w:t>NOTE: If there are risks to participating, especially related to stress and mental well-being, they should be listed.</w:t>
      </w:r>
    </w:p>
    <w:p w14:paraId="4475DF28" w14:textId="77777777" w:rsidR="0086596C" w:rsidRPr="0086596C" w:rsidRDefault="265CDC3E" w:rsidP="0086596C">
      <w:r>
        <w:t xml:space="preserve">If you have questions later, you can contact my instructor at </w:t>
      </w:r>
      <w:r w:rsidRPr="67E7D9B9">
        <w:rPr>
          <w:b/>
          <w:bCs/>
        </w:rPr>
        <w:t>[Instructor's Email Address]</w:t>
      </w:r>
      <w:r>
        <w:t>.</w:t>
      </w:r>
    </w:p>
    <w:p w14:paraId="10D9B7F7" w14:textId="602AE4EC" w:rsidR="0086596C" w:rsidRPr="0086596C" w:rsidRDefault="135F042F" w:rsidP="67E7D9B9">
      <w:pPr>
        <w:rPr>
          <w:b/>
          <w:bCs/>
        </w:rPr>
      </w:pPr>
      <w:r w:rsidRPr="67E7D9B9">
        <w:rPr>
          <w:b/>
          <w:bCs/>
        </w:rPr>
        <w:t xml:space="preserve">INTERVIEW/FOCUS GROUP CONSENT </w:t>
      </w:r>
      <w:r w:rsidR="16FD8A1A" w:rsidRPr="67E7D9B9">
        <w:rPr>
          <w:b/>
          <w:bCs/>
        </w:rPr>
        <w:t xml:space="preserve">DOCUMENT </w:t>
      </w:r>
      <w:r w:rsidRPr="67E7D9B9">
        <w:rPr>
          <w:b/>
          <w:bCs/>
        </w:rPr>
        <w:t>SCRIPT</w:t>
      </w:r>
    </w:p>
    <w:p w14:paraId="38EEF408" w14:textId="4DE3A095" w:rsidR="0086596C" w:rsidRPr="0086596C" w:rsidRDefault="7AE602F8" w:rsidP="67E7D9B9">
      <w:r>
        <w:t xml:space="preserve">I am conducting a small project for my class, </w:t>
      </w:r>
      <w:r w:rsidRPr="67E7D9B9">
        <w:rPr>
          <w:b/>
          <w:bCs/>
        </w:rPr>
        <w:t>[Name of Course, e.g., Psych 101]</w:t>
      </w:r>
      <w:r>
        <w:t xml:space="preserve">, which is taught by Professor </w:t>
      </w:r>
      <w:r w:rsidRPr="67E7D9B9">
        <w:rPr>
          <w:b/>
          <w:bCs/>
        </w:rPr>
        <w:t>[Instructor's Last Name]</w:t>
      </w:r>
      <w:r>
        <w:t>.</w:t>
      </w:r>
      <w:r w:rsidR="48BF97DE">
        <w:t xml:space="preserve"> You are being asked for your consent to participate in a study about </w:t>
      </w:r>
      <w:r w:rsidR="48BF97DE" w:rsidRPr="67E7D9B9">
        <w:rPr>
          <w:b/>
          <w:bCs/>
        </w:rPr>
        <w:t>[Topic of Study]</w:t>
      </w:r>
      <w:r w:rsidR="48BF97DE">
        <w:t>.</w:t>
      </w:r>
      <w:r w:rsidR="412CF430">
        <w:t xml:space="preserve"> If you </w:t>
      </w:r>
      <w:r w:rsidR="22F309C1">
        <w:t>agree to participate</w:t>
      </w:r>
      <w:r w:rsidR="412CF430">
        <w:t>, please sign and date this document.</w:t>
      </w:r>
    </w:p>
    <w:p w14:paraId="738D1CCB" w14:textId="77777777" w:rsidR="0086596C" w:rsidRPr="0086596C" w:rsidRDefault="7AE602F8" w:rsidP="0086596C">
      <w:r w:rsidRPr="67E7D9B9">
        <w:rPr>
          <w:b/>
          <w:bCs/>
        </w:rPr>
        <w:t>Here is what you need to know:</w:t>
      </w:r>
    </w:p>
    <w:p w14:paraId="56D5E9CC" w14:textId="77777777" w:rsidR="0086596C" w:rsidRPr="0086596C" w:rsidRDefault="7AE602F8" w:rsidP="67E7D9B9">
      <w:pPr>
        <w:numPr>
          <w:ilvl w:val="0"/>
          <w:numId w:val="2"/>
        </w:numPr>
      </w:pPr>
      <w:r w:rsidRPr="67E7D9B9">
        <w:rPr>
          <w:b/>
          <w:bCs/>
        </w:rPr>
        <w:t>Time:</w:t>
      </w:r>
      <w:r>
        <w:t xml:space="preserve"> The activity will take approximately </w:t>
      </w:r>
      <w:r w:rsidRPr="67E7D9B9">
        <w:rPr>
          <w:b/>
          <w:bCs/>
        </w:rPr>
        <w:t>[Number]</w:t>
      </w:r>
      <w:r>
        <w:t xml:space="preserve"> minutes.</w:t>
      </w:r>
    </w:p>
    <w:p w14:paraId="6E72897D" w14:textId="77777777" w:rsidR="0086596C" w:rsidRPr="0086596C" w:rsidRDefault="7AE602F8" w:rsidP="67E7D9B9">
      <w:pPr>
        <w:numPr>
          <w:ilvl w:val="0"/>
          <w:numId w:val="2"/>
        </w:numPr>
      </w:pPr>
      <w:r w:rsidRPr="67E7D9B9">
        <w:rPr>
          <w:b/>
          <w:bCs/>
        </w:rPr>
        <w:lastRenderedPageBreak/>
        <w:t>Voluntary:</w:t>
      </w:r>
      <w:r>
        <w:t xml:space="preserve"> Your participation is completely voluntary. You can choose not to answer any question, and you can stop at any time without any problem.</w:t>
      </w:r>
    </w:p>
    <w:p w14:paraId="74AA28AD" w14:textId="761176D0" w:rsidR="0086596C" w:rsidRPr="0086596C" w:rsidRDefault="4F6BC252" w:rsidP="67E7D9B9">
      <w:pPr>
        <w:ind w:left="720"/>
      </w:pPr>
      <w:r>
        <w:t>NOTE: If there is compensation for participation, please describe (e.g. extra credit, gift card, etc.) along with conditions to receive the incentive.</w:t>
      </w:r>
    </w:p>
    <w:p w14:paraId="7CD1C389" w14:textId="4B94B87A" w:rsidR="0086596C" w:rsidRPr="0086596C" w:rsidRDefault="7AE602F8" w:rsidP="67E7D9B9">
      <w:pPr>
        <w:numPr>
          <w:ilvl w:val="0"/>
          <w:numId w:val="2"/>
        </w:numPr>
      </w:pPr>
      <w:r w:rsidRPr="67E7D9B9">
        <w:rPr>
          <w:b/>
          <w:bCs/>
        </w:rPr>
        <w:t>Privacy:</w:t>
      </w:r>
      <w:r>
        <w:t xml:space="preserve"> This is for a class assignment, not a formal research study. The information you provide will be shared only with my professor and classmates for educational purposes.</w:t>
      </w:r>
    </w:p>
    <w:p w14:paraId="493967A0" w14:textId="7D264B72" w:rsidR="0086596C" w:rsidRPr="0086596C" w:rsidRDefault="3510A378" w:rsidP="67E7D9B9">
      <w:pPr>
        <w:ind w:left="720"/>
      </w:pPr>
      <w:r>
        <w:t>NOTE: If the study’s results may be presented or published in a public setting, replace the last sentence with, “The information you provide will be shared with my professor and classmates and other educational purpose settings, including conference presentations and research/practitioner publications.”</w:t>
      </w:r>
    </w:p>
    <w:p w14:paraId="4619846E" w14:textId="34D14F64" w:rsidR="0086596C" w:rsidRPr="0086596C" w:rsidRDefault="7AE602F8" w:rsidP="67E7D9B9">
      <w:pPr>
        <w:numPr>
          <w:ilvl w:val="0"/>
          <w:numId w:val="2"/>
        </w:numPr>
      </w:pPr>
      <w:r w:rsidRPr="67E7D9B9">
        <w:rPr>
          <w:b/>
          <w:bCs/>
        </w:rPr>
        <w:t xml:space="preserve">No </w:t>
      </w:r>
      <w:r w:rsidR="2529F58D" w:rsidRPr="67E7D9B9">
        <w:rPr>
          <w:b/>
          <w:bCs/>
        </w:rPr>
        <w:t>Personally Identifiable Information</w:t>
      </w:r>
      <w:r w:rsidRPr="67E7D9B9">
        <w:rPr>
          <w:b/>
          <w:bCs/>
        </w:rPr>
        <w:t>:</w:t>
      </w:r>
      <w:r>
        <w:t xml:space="preserve"> I will </w:t>
      </w:r>
      <w:r w:rsidRPr="67E7D9B9">
        <w:rPr>
          <w:b/>
          <w:bCs/>
        </w:rPr>
        <w:t>[not record your name / change your name to a code]</w:t>
      </w:r>
      <w:r>
        <w:t xml:space="preserve"> in my final report so that your identity is protected.</w:t>
      </w:r>
      <w:r w:rsidR="66DE42E2">
        <w:t xml:space="preserve"> Your responses will be destroyed once the project is concluded.</w:t>
      </w:r>
    </w:p>
    <w:p w14:paraId="4BEC0BF5" w14:textId="31FAAAA1" w:rsidR="0086596C" w:rsidRPr="0086596C" w:rsidRDefault="7AE602F8" w:rsidP="67E7D9B9">
      <w:pPr>
        <w:numPr>
          <w:ilvl w:val="0"/>
          <w:numId w:val="2"/>
        </w:numPr>
      </w:pPr>
      <w:r w:rsidRPr="67E7D9B9">
        <w:rPr>
          <w:b/>
          <w:bCs/>
        </w:rPr>
        <w:t>Risks:</w:t>
      </w:r>
      <w:r>
        <w:t xml:space="preserve"> There are no known risks to participating, other than the time it takes. The decision </w:t>
      </w:r>
      <w:proofErr w:type="gramStart"/>
      <w:r>
        <w:t>to not</w:t>
      </w:r>
      <w:proofErr w:type="gramEnd"/>
      <w:r>
        <w:t xml:space="preserve"> participate will not impact your ability to progress in </w:t>
      </w:r>
      <w:r w:rsidR="6D6177E0">
        <w:t xml:space="preserve">your </w:t>
      </w:r>
      <w:r>
        <w:t>coursework and your faculty will not be informed regarding your participation.</w:t>
      </w:r>
    </w:p>
    <w:p w14:paraId="4470CB6B" w14:textId="3668AAD4" w:rsidR="0086596C" w:rsidRPr="0086596C" w:rsidRDefault="3BBF4839" w:rsidP="67E7D9B9">
      <w:pPr>
        <w:ind w:left="720"/>
      </w:pPr>
      <w:r>
        <w:t>NOTE: If there are risks to participating, espe</w:t>
      </w:r>
      <w:r w:rsidR="7B8F4714">
        <w:t xml:space="preserve">cially </w:t>
      </w:r>
      <w:r w:rsidR="04E903BE">
        <w:t>related to</w:t>
      </w:r>
      <w:r w:rsidR="7B8F4714">
        <w:t xml:space="preserve"> stress and mental well-being</w:t>
      </w:r>
      <w:r>
        <w:t xml:space="preserve">, they should be listed. </w:t>
      </w:r>
    </w:p>
    <w:p w14:paraId="3DAC0888" w14:textId="77777777" w:rsidR="406A77BA" w:rsidRDefault="406A77BA">
      <w:r>
        <w:t xml:space="preserve">If you have questions later, you can contact my instructor at </w:t>
      </w:r>
      <w:r w:rsidRPr="67E7D9B9">
        <w:rPr>
          <w:b/>
          <w:bCs/>
        </w:rPr>
        <w:t>[Instructor's Email Address]</w:t>
      </w:r>
      <w:r>
        <w:t>.</w:t>
      </w:r>
    </w:p>
    <w:p w14:paraId="2232F2AB" w14:textId="22D2E41E" w:rsidR="67E7D9B9" w:rsidRDefault="67E7D9B9" w:rsidP="67E7D9B9"/>
    <w:p w14:paraId="36389F9D" w14:textId="77777777" w:rsidR="0086596C" w:rsidRPr="0086596C" w:rsidRDefault="0086596C" w:rsidP="0086596C">
      <w:pPr>
        <w:rPr>
          <w:b/>
          <w:bCs/>
        </w:rPr>
      </w:pPr>
      <w:r w:rsidRPr="0086596C">
        <w:rPr>
          <w:b/>
          <w:bCs/>
        </w:rPr>
        <w:t>Researcher Verification (For Student Use Only)</w:t>
      </w:r>
    </w:p>
    <w:p w14:paraId="35501869" w14:textId="77777777" w:rsidR="0086596C" w:rsidRPr="0086596C" w:rsidRDefault="0086596C" w:rsidP="0086596C">
      <w:r w:rsidRPr="0086596C">
        <w:rPr>
          <w:i/>
          <w:iCs/>
        </w:rPr>
        <w:t xml:space="preserve">To be completed by the student researcher immediately after </w:t>
      </w:r>
      <w:proofErr w:type="gramStart"/>
      <w:r w:rsidRPr="0086596C">
        <w:rPr>
          <w:i/>
          <w:iCs/>
        </w:rPr>
        <w:t>the interaction</w:t>
      </w:r>
      <w:proofErr w:type="gramEnd"/>
      <w:r w:rsidRPr="0086596C">
        <w:rPr>
          <w:i/>
          <w:iCs/>
        </w:rPr>
        <w:t>.</w:t>
      </w:r>
    </w:p>
    <w:p w14:paraId="5CC54DD5" w14:textId="77777777" w:rsidR="0086596C" w:rsidRPr="0086596C" w:rsidRDefault="0086596C" w:rsidP="0086596C">
      <w:r w:rsidRPr="0086596C">
        <w:t xml:space="preserve">I certify that I read the script above to the </w:t>
      </w:r>
      <w:proofErr w:type="gramStart"/>
      <w:r w:rsidRPr="0086596C">
        <w:t>participant</w:t>
      </w:r>
      <w:proofErr w:type="gramEnd"/>
      <w:r w:rsidRPr="0086596C">
        <w:t>, they had the opportunity to ask questions, and they voluntarily agreed to participate.</w:t>
      </w:r>
    </w:p>
    <w:p w14:paraId="1847CE7B" w14:textId="77777777" w:rsidR="0086596C" w:rsidRPr="0086596C" w:rsidRDefault="0086596C" w:rsidP="0086596C">
      <w:r w:rsidRPr="0086596C">
        <w:rPr>
          <w:b/>
          <w:bCs/>
        </w:rPr>
        <w:t>Participant ID/Code:</w:t>
      </w:r>
      <w:r w:rsidRPr="0086596C">
        <w:t xml:space="preserve"> __________________________</w:t>
      </w:r>
    </w:p>
    <w:p w14:paraId="15C8FFF4" w14:textId="77777777" w:rsidR="0086596C" w:rsidRPr="0086596C" w:rsidRDefault="0086596C" w:rsidP="0086596C">
      <w:r w:rsidRPr="0086596C">
        <w:rPr>
          <w:b/>
          <w:bCs/>
        </w:rPr>
        <w:t>Date:</w:t>
      </w:r>
      <w:r w:rsidRPr="0086596C">
        <w:t xml:space="preserve"> __________________________</w:t>
      </w:r>
    </w:p>
    <w:p w14:paraId="5B10011D" w14:textId="77777777" w:rsidR="0086596C" w:rsidRPr="0086596C" w:rsidRDefault="0086596C" w:rsidP="0086596C">
      <w:r w:rsidRPr="0086596C">
        <w:rPr>
          <w:b/>
          <w:bCs/>
        </w:rPr>
        <w:t>Participant Response:</w:t>
      </w:r>
      <w:r w:rsidRPr="0086596C">
        <w:t xml:space="preserve"> </w:t>
      </w:r>
      <w:proofErr w:type="gramStart"/>
      <w:r w:rsidRPr="0086596C">
        <w:t>[ ]</w:t>
      </w:r>
      <w:proofErr w:type="gramEnd"/>
      <w:r w:rsidRPr="0086596C">
        <w:t xml:space="preserve"> YES, agreed to participate. </w:t>
      </w:r>
      <w:proofErr w:type="gramStart"/>
      <w:r w:rsidRPr="0086596C">
        <w:t>[ ]</w:t>
      </w:r>
      <w:proofErr w:type="gramEnd"/>
      <w:r w:rsidRPr="0086596C">
        <w:t xml:space="preserve"> NO, declined.</w:t>
      </w:r>
    </w:p>
    <w:p w14:paraId="1007AEB3" w14:textId="77777777" w:rsidR="0086596C" w:rsidRPr="0086596C" w:rsidRDefault="0086596C" w:rsidP="0086596C">
      <w:r w:rsidRPr="0086596C">
        <w:rPr>
          <w:b/>
          <w:bCs/>
        </w:rPr>
        <w:lastRenderedPageBreak/>
        <w:t>Student Researcher Signature:</w:t>
      </w:r>
      <w:r w:rsidRPr="0086596C">
        <w:t xml:space="preserve"> _______________________________________</w:t>
      </w:r>
    </w:p>
    <w:p w14:paraId="188D2F96" w14:textId="77777777" w:rsidR="004651AC" w:rsidRDefault="004651AC"/>
    <w:sectPr w:rsidR="004651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6405" w14:textId="77777777" w:rsidR="000A362C" w:rsidRDefault="000A362C" w:rsidP="009407BE">
      <w:pPr>
        <w:spacing w:after="0" w:line="240" w:lineRule="auto"/>
      </w:pPr>
      <w:r>
        <w:separator/>
      </w:r>
    </w:p>
  </w:endnote>
  <w:endnote w:type="continuationSeparator" w:id="0">
    <w:p w14:paraId="21C050AA" w14:textId="77777777" w:rsidR="000A362C" w:rsidRDefault="000A362C" w:rsidP="0094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21902F" w14:paraId="2E2C8B3F" w14:textId="77777777" w:rsidTr="6E21902F">
      <w:trPr>
        <w:trHeight w:val="300"/>
      </w:trPr>
      <w:tc>
        <w:tcPr>
          <w:tcW w:w="3120" w:type="dxa"/>
        </w:tcPr>
        <w:p w14:paraId="0A9F4181" w14:textId="7CEC3A93" w:rsidR="6E21902F" w:rsidRDefault="6E21902F" w:rsidP="6E21902F">
          <w:pPr>
            <w:pStyle w:val="Header"/>
            <w:ind w:left="-115"/>
          </w:pPr>
        </w:p>
      </w:tc>
      <w:tc>
        <w:tcPr>
          <w:tcW w:w="3120" w:type="dxa"/>
        </w:tcPr>
        <w:p w14:paraId="75B88A25" w14:textId="1B74261B" w:rsidR="6E21902F" w:rsidRDefault="6E21902F" w:rsidP="6E21902F">
          <w:pPr>
            <w:pStyle w:val="Header"/>
            <w:jc w:val="center"/>
          </w:pPr>
        </w:p>
      </w:tc>
      <w:tc>
        <w:tcPr>
          <w:tcW w:w="3120" w:type="dxa"/>
        </w:tcPr>
        <w:p w14:paraId="7B110E7C" w14:textId="750CC32C" w:rsidR="6E21902F" w:rsidRDefault="6E21902F" w:rsidP="6E21902F">
          <w:pPr>
            <w:pStyle w:val="Header"/>
            <w:ind w:right="-115"/>
            <w:jc w:val="right"/>
          </w:pPr>
        </w:p>
      </w:tc>
    </w:tr>
  </w:tbl>
  <w:p w14:paraId="39787BB4" w14:textId="1811E28A" w:rsidR="6E21902F" w:rsidRDefault="6E21902F" w:rsidP="6E219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C6B8" w14:textId="77777777" w:rsidR="000A362C" w:rsidRDefault="000A362C" w:rsidP="009407BE">
      <w:pPr>
        <w:spacing w:after="0" w:line="240" w:lineRule="auto"/>
      </w:pPr>
      <w:r>
        <w:separator/>
      </w:r>
    </w:p>
  </w:footnote>
  <w:footnote w:type="continuationSeparator" w:id="0">
    <w:p w14:paraId="75F1EB11" w14:textId="77777777" w:rsidR="000A362C" w:rsidRDefault="000A362C" w:rsidP="0094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47EC" w14:textId="12D582D9" w:rsidR="009407BE" w:rsidRDefault="6E21902F">
    <w:pPr>
      <w:pStyle w:val="Header"/>
    </w:pPr>
    <w:r>
      <w:rPr>
        <w:noProof/>
      </w:rPr>
      <w:drawing>
        <wp:inline distT="0" distB="0" distL="0" distR="0" wp14:anchorId="44BC1926" wp14:editId="6ED852A7">
          <wp:extent cx="1190625" cy="1190625"/>
          <wp:effectExtent l="0" t="0" r="0" b="0"/>
          <wp:docPr id="111006841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68415" name="Picture 11100684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770"/>
    <w:multiLevelType w:val="multilevel"/>
    <w:tmpl w:val="76FA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123B9"/>
    <w:multiLevelType w:val="multilevel"/>
    <w:tmpl w:val="3B8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433880">
    <w:abstractNumId w:val="1"/>
  </w:num>
  <w:num w:numId="2" w16cid:durableId="142425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6C"/>
    <w:rsid w:val="000A362C"/>
    <w:rsid w:val="0011395E"/>
    <w:rsid w:val="0018764F"/>
    <w:rsid w:val="002F3CB4"/>
    <w:rsid w:val="004651AC"/>
    <w:rsid w:val="004A1AC8"/>
    <w:rsid w:val="00700AD7"/>
    <w:rsid w:val="0086596C"/>
    <w:rsid w:val="009407BE"/>
    <w:rsid w:val="00A53537"/>
    <w:rsid w:val="00C73DD0"/>
    <w:rsid w:val="00CF775F"/>
    <w:rsid w:val="00E20D86"/>
    <w:rsid w:val="012C9239"/>
    <w:rsid w:val="01A97007"/>
    <w:rsid w:val="01C1534D"/>
    <w:rsid w:val="02B005D8"/>
    <w:rsid w:val="033531E0"/>
    <w:rsid w:val="04E903BE"/>
    <w:rsid w:val="05649214"/>
    <w:rsid w:val="05E8FA60"/>
    <w:rsid w:val="07B0990B"/>
    <w:rsid w:val="089A1FE4"/>
    <w:rsid w:val="0BC8208D"/>
    <w:rsid w:val="0DF28C81"/>
    <w:rsid w:val="0E6AED54"/>
    <w:rsid w:val="135F042F"/>
    <w:rsid w:val="155114C1"/>
    <w:rsid w:val="15C50D96"/>
    <w:rsid w:val="16FD8A1A"/>
    <w:rsid w:val="187AFF53"/>
    <w:rsid w:val="1AA930C2"/>
    <w:rsid w:val="1B385ECC"/>
    <w:rsid w:val="22F309C1"/>
    <w:rsid w:val="230B81B7"/>
    <w:rsid w:val="2529F58D"/>
    <w:rsid w:val="265CDC3E"/>
    <w:rsid w:val="27164AD3"/>
    <w:rsid w:val="28EA2F53"/>
    <w:rsid w:val="2BEE921F"/>
    <w:rsid w:val="30665A13"/>
    <w:rsid w:val="33000ABE"/>
    <w:rsid w:val="34851F31"/>
    <w:rsid w:val="3510A378"/>
    <w:rsid w:val="357CC767"/>
    <w:rsid w:val="36D500A6"/>
    <w:rsid w:val="36D52F1A"/>
    <w:rsid w:val="39133115"/>
    <w:rsid w:val="3920D8DB"/>
    <w:rsid w:val="3955D1AD"/>
    <w:rsid w:val="3964B6D4"/>
    <w:rsid w:val="3A331E82"/>
    <w:rsid w:val="3BBF4839"/>
    <w:rsid w:val="3BF3A448"/>
    <w:rsid w:val="3DC1CE6F"/>
    <w:rsid w:val="406A77BA"/>
    <w:rsid w:val="407A366D"/>
    <w:rsid w:val="40DE1B3B"/>
    <w:rsid w:val="412CF430"/>
    <w:rsid w:val="43C16825"/>
    <w:rsid w:val="45B3616D"/>
    <w:rsid w:val="4778A945"/>
    <w:rsid w:val="48BF97DE"/>
    <w:rsid w:val="4E3F2364"/>
    <w:rsid w:val="4F6BC252"/>
    <w:rsid w:val="4FD1CF69"/>
    <w:rsid w:val="52740ABC"/>
    <w:rsid w:val="559DA0C3"/>
    <w:rsid w:val="56888804"/>
    <w:rsid w:val="5789A2EC"/>
    <w:rsid w:val="5A9D3A5E"/>
    <w:rsid w:val="5BACB6D9"/>
    <w:rsid w:val="5C3F401F"/>
    <w:rsid w:val="6184996D"/>
    <w:rsid w:val="63E89242"/>
    <w:rsid w:val="64EF3379"/>
    <w:rsid w:val="6541A8B0"/>
    <w:rsid w:val="66CBC3E7"/>
    <w:rsid w:val="66DE42E2"/>
    <w:rsid w:val="67E7D9B9"/>
    <w:rsid w:val="6B58CA64"/>
    <w:rsid w:val="6B830F8E"/>
    <w:rsid w:val="6D6177E0"/>
    <w:rsid w:val="6E21902F"/>
    <w:rsid w:val="6F6C4A35"/>
    <w:rsid w:val="7005A1FD"/>
    <w:rsid w:val="70DF9539"/>
    <w:rsid w:val="715C58A1"/>
    <w:rsid w:val="744FD872"/>
    <w:rsid w:val="75DE526C"/>
    <w:rsid w:val="76632C3C"/>
    <w:rsid w:val="772CDBBD"/>
    <w:rsid w:val="775338F8"/>
    <w:rsid w:val="776974A5"/>
    <w:rsid w:val="778608CA"/>
    <w:rsid w:val="7A635B4E"/>
    <w:rsid w:val="7AE602F8"/>
    <w:rsid w:val="7B8F4714"/>
    <w:rsid w:val="7E29582D"/>
    <w:rsid w:val="7E5361D6"/>
    <w:rsid w:val="7FBCC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F2138"/>
  <w15:chartTrackingRefBased/>
  <w15:docId w15:val="{8D92D7B4-7ECB-481C-8FF6-4B42D96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7BE"/>
  </w:style>
  <w:style w:type="paragraph" w:styleId="Footer">
    <w:name w:val="footer"/>
    <w:basedOn w:val="Normal"/>
    <w:link w:val="FooterChar"/>
    <w:uiPriority w:val="99"/>
    <w:unhideWhenUsed/>
    <w:rsid w:val="00940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7B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6055</Characters>
  <Application>Microsoft Office Word</Application>
  <DocSecurity>0</DocSecurity>
  <Lines>112</Lines>
  <Paragraphs>56</Paragraphs>
  <ScaleCrop>false</ScaleCrop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Mallory Newell</cp:lastModifiedBy>
  <cp:revision>4</cp:revision>
  <dcterms:created xsi:type="dcterms:W3CDTF">2026-02-19T23:28:00Z</dcterms:created>
  <dcterms:modified xsi:type="dcterms:W3CDTF">2026-02-19T23:29:00Z</dcterms:modified>
</cp:coreProperties>
</file>